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6EBC52B3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C62621">
        <w:rPr>
          <w:sz w:val="28"/>
          <w:szCs w:val="28"/>
          <w:lang w:val="en-US"/>
        </w:rPr>
        <w:t>30</w:t>
      </w:r>
      <w:r>
        <w:rPr>
          <w:sz w:val="28"/>
          <w:szCs w:val="28"/>
          <w:lang w:val="sr-Cyrl-CS"/>
        </w:rPr>
        <w:t xml:space="preserve">. </w:t>
      </w:r>
      <w:r w:rsidR="00C62621">
        <w:rPr>
          <w:sz w:val="28"/>
          <w:szCs w:val="28"/>
          <w:lang w:val="en-US"/>
        </w:rPr>
        <w:t>03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C62621">
        <w:rPr>
          <w:sz w:val="28"/>
          <w:szCs w:val="28"/>
          <w:lang w:val="en-US"/>
        </w:rPr>
        <w:t>8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1E6C17C5" w14:textId="68FAD085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C62621">
        <w:rPr>
          <w:sz w:val="44"/>
          <w:szCs w:val="44"/>
          <w:lang w:val="sr-Cyrl-RS"/>
        </w:rPr>
        <w:t>априлски</w:t>
      </w:r>
      <w:r w:rsidRPr="003F5FE6">
        <w:rPr>
          <w:sz w:val="44"/>
          <w:szCs w:val="44"/>
          <w:lang w:val="sr-Cyrl-CS"/>
        </w:rPr>
        <w:t xml:space="preserve"> испитни рок,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C62621" w:rsidRPr="00C62621">
        <w:rPr>
          <w:b/>
          <w:color w:val="FF0000"/>
          <w:sz w:val="44"/>
          <w:szCs w:val="44"/>
          <w:lang w:val="sr-Cyrl-RS"/>
        </w:rPr>
        <w:t>10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C62621" w:rsidRPr="00C62621">
        <w:rPr>
          <w:b/>
          <w:color w:val="FF0000"/>
          <w:sz w:val="44"/>
          <w:szCs w:val="44"/>
          <w:lang w:val="sr-Cyrl-RS"/>
        </w:rPr>
        <w:t>априла</w:t>
      </w:r>
      <w:r w:rsidRPr="00C62621">
        <w:rPr>
          <w:b/>
          <w:color w:val="FF0000"/>
          <w:sz w:val="44"/>
          <w:szCs w:val="44"/>
          <w:lang w:val="sr-Cyrl-RS"/>
        </w:rPr>
        <w:t xml:space="preserve"> 201</w:t>
      </w:r>
      <w:r w:rsidR="009931BC" w:rsidRPr="00C62621">
        <w:rPr>
          <w:b/>
          <w:color w:val="FF0000"/>
          <w:sz w:val="44"/>
          <w:szCs w:val="44"/>
          <w:lang w:val="sr-Cyrl-RS"/>
        </w:rPr>
        <w:t>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године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C62621" w:rsidRPr="00C62621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C62621" w:rsidRPr="00C62621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 истакнутом распореду.</w:t>
      </w:r>
    </w:p>
    <w:p w14:paraId="33D8AA39" w14:textId="216746C1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1B4DE4">
        <w:rPr>
          <w:b/>
          <w:sz w:val="44"/>
          <w:szCs w:val="44"/>
          <w:lang w:val="sr-Latn-RS"/>
        </w:rPr>
        <w:t>4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1B4DE4">
        <w:rPr>
          <w:b/>
          <w:sz w:val="44"/>
          <w:szCs w:val="44"/>
          <w:lang w:val="sr-Latn-RS"/>
        </w:rPr>
        <w:t>5</w:t>
      </w:r>
      <w:bookmarkStart w:id="0" w:name="_GoBack"/>
      <w:bookmarkEnd w:id="0"/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C62621">
        <w:rPr>
          <w:b/>
          <w:sz w:val="44"/>
          <w:szCs w:val="44"/>
          <w:lang w:val="sr-Cyrl-RS"/>
        </w:rPr>
        <w:t>априла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1CCC5826" w14:textId="48939A3A" w:rsidR="002B0014" w:rsidRPr="002B0014" w:rsidRDefault="002B0014" w:rsidP="002B0014">
      <w:pPr>
        <w:jc w:val="both"/>
        <w:rPr>
          <w:b/>
          <w:color w:val="FF0000"/>
          <w:sz w:val="48"/>
          <w:szCs w:val="48"/>
          <w:u w:val="single"/>
          <w:lang w:val="en-US"/>
        </w:rPr>
      </w:pP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Уплату за е-пријаву извршити до                 </w:t>
      </w:r>
      <w:r w:rsidR="001B4DE4">
        <w:rPr>
          <w:b/>
          <w:color w:val="FF0000"/>
          <w:sz w:val="48"/>
          <w:szCs w:val="48"/>
          <w:u w:val="single"/>
          <w:lang w:val="sr-Latn-RS"/>
        </w:rPr>
        <w:t>5</w:t>
      </w: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. </w:t>
      </w:r>
      <w:r w:rsidR="00C62621">
        <w:rPr>
          <w:b/>
          <w:color w:val="FF0000"/>
          <w:sz w:val="48"/>
          <w:szCs w:val="48"/>
          <w:u w:val="single"/>
          <w:lang w:val="sr-Cyrl-CS"/>
        </w:rPr>
        <w:t>априла</w:t>
      </w: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 до 14 сати</w:t>
      </w:r>
      <w:r>
        <w:rPr>
          <w:b/>
          <w:color w:val="FF0000"/>
          <w:sz w:val="48"/>
          <w:szCs w:val="48"/>
          <w:u w:val="single"/>
          <w:lang w:val="en-US"/>
        </w:rPr>
        <w:t>.</w:t>
      </w:r>
    </w:p>
    <w:p w14:paraId="665E73D5" w14:textId="77777777" w:rsidR="002B0014" w:rsidRPr="003F5FE6" w:rsidRDefault="002B0014" w:rsidP="0094617E">
      <w:pPr>
        <w:jc w:val="both"/>
        <w:rPr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A4C7380" w14:textId="77777777" w:rsidR="009C6EF4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1F79B0A" w14:textId="77777777" w:rsidR="009C6EF4" w:rsidRDefault="009C6EF4" w:rsidP="0094617E">
      <w:pPr>
        <w:jc w:val="both"/>
        <w:rPr>
          <w:b/>
          <w:sz w:val="44"/>
          <w:szCs w:val="44"/>
          <w:lang w:val="sr-Latn-CS"/>
        </w:rPr>
      </w:pPr>
    </w:p>
    <w:p w14:paraId="0303A88D" w14:textId="77777777" w:rsidR="0094617E" w:rsidRPr="009C6EF4" w:rsidRDefault="0094617E" w:rsidP="0094617E">
      <w:pPr>
        <w:jc w:val="both"/>
        <w:rPr>
          <w:b/>
          <w:sz w:val="48"/>
          <w:szCs w:val="48"/>
          <w:lang w:val="en-US"/>
        </w:rPr>
      </w:pPr>
    </w:p>
    <w:p w14:paraId="3E65DB80" w14:textId="77777777" w:rsidR="0094617E" w:rsidRPr="003F5FE6" w:rsidRDefault="001B4DE4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77777777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B156A"/>
    <w:rsid w:val="000D4486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B0EC2"/>
    <w:rsid w:val="003F5FE6"/>
    <w:rsid w:val="00401B97"/>
    <w:rsid w:val="004131B7"/>
    <w:rsid w:val="004845A0"/>
    <w:rsid w:val="004A41E6"/>
    <w:rsid w:val="004D70D1"/>
    <w:rsid w:val="0052444B"/>
    <w:rsid w:val="005B1F4E"/>
    <w:rsid w:val="005D4A3E"/>
    <w:rsid w:val="006568F1"/>
    <w:rsid w:val="00673899"/>
    <w:rsid w:val="0068326B"/>
    <w:rsid w:val="006D1017"/>
    <w:rsid w:val="00880F49"/>
    <w:rsid w:val="0094617E"/>
    <w:rsid w:val="00946EE5"/>
    <w:rsid w:val="009931BC"/>
    <w:rsid w:val="009C6EF4"/>
    <w:rsid w:val="009D1DD4"/>
    <w:rsid w:val="00A558B8"/>
    <w:rsid w:val="00AF5698"/>
    <w:rsid w:val="00BB455E"/>
    <w:rsid w:val="00C26DE1"/>
    <w:rsid w:val="00C373C3"/>
    <w:rsid w:val="00C62621"/>
    <w:rsid w:val="00CB0F36"/>
    <w:rsid w:val="00CD658D"/>
    <w:rsid w:val="00CD6964"/>
    <w:rsid w:val="00D75307"/>
    <w:rsid w:val="00DB0C56"/>
    <w:rsid w:val="00DE0630"/>
    <w:rsid w:val="00DF4C19"/>
    <w:rsid w:val="00EC5B8B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747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6</cp:revision>
  <cp:lastPrinted>2018-03-30T10:30:00Z</cp:lastPrinted>
  <dcterms:created xsi:type="dcterms:W3CDTF">2018-03-30T10:25:00Z</dcterms:created>
  <dcterms:modified xsi:type="dcterms:W3CDTF">2018-03-30T12:07:00Z</dcterms:modified>
</cp:coreProperties>
</file>